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40" w:rsidRDefault="007B4362" w:rsidP="00CA7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62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</w:t>
      </w:r>
    </w:p>
    <w:p w:rsidR="00CA7C40" w:rsidRDefault="00CA7C40" w:rsidP="00CA7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Pr="007B43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26E" w:rsidRDefault="007B4362" w:rsidP="00CA7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62">
        <w:rPr>
          <w:rFonts w:ascii="Times New Roman" w:hAnsi="Times New Roman" w:cs="Times New Roman"/>
          <w:b/>
          <w:sz w:val="24"/>
          <w:szCs w:val="24"/>
        </w:rPr>
        <w:t>202</w:t>
      </w:r>
      <w:r w:rsidR="00C53E68">
        <w:rPr>
          <w:rFonts w:ascii="Times New Roman" w:hAnsi="Times New Roman" w:cs="Times New Roman"/>
          <w:b/>
          <w:sz w:val="24"/>
          <w:szCs w:val="24"/>
        </w:rPr>
        <w:t>4</w:t>
      </w:r>
      <w:r w:rsidRPr="007B4362">
        <w:rPr>
          <w:rFonts w:ascii="Times New Roman" w:hAnsi="Times New Roman" w:cs="Times New Roman"/>
          <w:b/>
          <w:sz w:val="24"/>
          <w:szCs w:val="24"/>
        </w:rPr>
        <w:t>-202</w:t>
      </w:r>
      <w:r w:rsidR="00C53E68">
        <w:rPr>
          <w:rFonts w:ascii="Times New Roman" w:hAnsi="Times New Roman" w:cs="Times New Roman"/>
          <w:b/>
          <w:sz w:val="24"/>
          <w:szCs w:val="24"/>
        </w:rPr>
        <w:t>5</w:t>
      </w:r>
      <w:r w:rsidRPr="007B436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B7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E68" w:rsidRDefault="00C53E68" w:rsidP="00CA7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E68" w:rsidRDefault="00C53E68" w:rsidP="00CA7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060"/>
        <w:gridCol w:w="2154"/>
        <w:gridCol w:w="2039"/>
        <w:gridCol w:w="2039"/>
        <w:gridCol w:w="2057"/>
      </w:tblGrid>
      <w:tr w:rsidR="00C53E68" w:rsidTr="00601664">
        <w:tc>
          <w:tcPr>
            <w:tcW w:w="2060" w:type="dxa"/>
            <w:vMerge w:val="restart"/>
            <w:shd w:val="clear" w:color="auto" w:fill="FBD4B4" w:themeFill="accent6" w:themeFillTint="66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36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процедуры</w:t>
            </w:r>
          </w:p>
        </w:tc>
        <w:tc>
          <w:tcPr>
            <w:tcW w:w="8289" w:type="dxa"/>
            <w:gridSpan w:val="4"/>
            <w:shd w:val="clear" w:color="auto" w:fill="FBD4B4" w:themeFill="accent6" w:themeFillTint="66"/>
          </w:tcPr>
          <w:p w:rsidR="00C53E68" w:rsidRPr="0087626E" w:rsidRDefault="00C53E68" w:rsidP="0086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6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C53E68" w:rsidTr="00601664">
        <w:tc>
          <w:tcPr>
            <w:tcW w:w="2060" w:type="dxa"/>
            <w:vMerge/>
            <w:shd w:val="clear" w:color="auto" w:fill="FBD4B4" w:themeFill="accent6" w:themeFillTint="66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BD4B4" w:themeFill="accent6" w:themeFillTint="66"/>
          </w:tcPr>
          <w:p w:rsidR="00C53E68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C53E68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C53E68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shd w:val="clear" w:color="auto" w:fill="FBD4B4" w:themeFill="accent6" w:themeFillTint="66"/>
          </w:tcPr>
          <w:p w:rsidR="00C53E68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E68" w:rsidTr="00601664">
        <w:tc>
          <w:tcPr>
            <w:tcW w:w="2060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4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СЕНТЯБРЬ</w:t>
            </w:r>
          </w:p>
        </w:tc>
      </w:tr>
      <w:tr w:rsidR="00A74F69" w:rsidTr="00601664">
        <w:tc>
          <w:tcPr>
            <w:tcW w:w="2060" w:type="dxa"/>
          </w:tcPr>
          <w:p w:rsidR="00A74F69" w:rsidRDefault="00A74F69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54" w:type="dxa"/>
          </w:tcPr>
          <w:p w:rsidR="003C075C" w:rsidRPr="004B1175" w:rsidRDefault="003C075C" w:rsidP="003C075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КДР «Стартовая диагностика первоклассников»: </w:t>
            </w:r>
            <w:r w:rsidRPr="004B11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14.09 – 06.10</w:t>
            </w:r>
          </w:p>
          <w:p w:rsidR="00A74F69" w:rsidRPr="00BB77EA" w:rsidRDefault="00A74F69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A74F69" w:rsidRDefault="00A74F69" w:rsidP="009C0C1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74F69" w:rsidRDefault="00A74F69" w:rsidP="009C0C1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74F69" w:rsidRDefault="00A74F69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0C" w:rsidTr="00601664">
        <w:tc>
          <w:tcPr>
            <w:tcW w:w="2060" w:type="dxa"/>
          </w:tcPr>
          <w:p w:rsidR="0086680C" w:rsidRDefault="0086680C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54" w:type="dxa"/>
          </w:tcPr>
          <w:p w:rsidR="0086680C" w:rsidRPr="00BB77EA" w:rsidRDefault="0086680C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35" w:type="dxa"/>
            <w:gridSpan w:val="3"/>
          </w:tcPr>
          <w:p w:rsidR="0086680C" w:rsidRDefault="0086680C" w:rsidP="009C0C1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работа:</w:t>
            </w:r>
          </w:p>
          <w:p w:rsidR="0086680C" w:rsidRPr="00BB77EA" w:rsidRDefault="0086680C" w:rsidP="009C0C1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русский язык – 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4A6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</w:p>
          <w:p w:rsidR="0086680C" w:rsidRDefault="0086680C" w:rsidP="009C0C1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- </w:t>
            </w:r>
            <w:r w:rsidR="004A6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4A6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86680C" w:rsidRDefault="0086680C" w:rsidP="009C0C1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литературное чтение – </w:t>
            </w:r>
            <w:r w:rsidR="004A6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4A6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86680C" w:rsidRDefault="0086680C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  <w:shd w:val="clear" w:color="auto" w:fill="EEECE1" w:themeFill="background2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shd w:val="clear" w:color="auto" w:fill="EEECE1" w:themeFill="background2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ОКТЯБРЬ</w:t>
            </w:r>
          </w:p>
        </w:tc>
        <w:tc>
          <w:tcPr>
            <w:tcW w:w="2057" w:type="dxa"/>
            <w:shd w:val="clear" w:color="auto" w:fill="EEECE1" w:themeFill="background2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  <w:shd w:val="clear" w:color="auto" w:fill="EEECE1" w:themeFill="background2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54" w:type="dxa"/>
            <w:shd w:val="clear" w:color="auto" w:fill="EEECE1" w:themeFill="background2"/>
          </w:tcPr>
          <w:p w:rsidR="00C53E68" w:rsidRDefault="00C53E68" w:rsidP="00152EEA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C53E68" w:rsidRDefault="00C53E68" w:rsidP="00653D6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44714D" w:rsidRDefault="0044714D" w:rsidP="0044714D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447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нем) </w:t>
            </w: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язык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16.10</w:t>
            </w:r>
          </w:p>
          <w:p w:rsidR="0044714D" w:rsidRPr="00744F2F" w:rsidRDefault="0044714D" w:rsidP="0044714D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21.10</w:t>
            </w:r>
          </w:p>
          <w:p w:rsidR="0044714D" w:rsidRPr="00744F2F" w:rsidRDefault="0044714D" w:rsidP="0044714D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53E68" w:rsidRDefault="00C53E68" w:rsidP="00152EEA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EEECE1" w:themeFill="background2"/>
          </w:tcPr>
          <w:p w:rsidR="00DB2C8B" w:rsidRDefault="00DB2C8B" w:rsidP="00DB2C8B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22.10 (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а)</w:t>
            </w:r>
          </w:p>
          <w:p w:rsidR="00DB2C8B" w:rsidRPr="00744F2F" w:rsidRDefault="00DB2C8B" w:rsidP="00DB2C8B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23.10 (4 б)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НОЯБРЬ</w:t>
            </w:r>
          </w:p>
        </w:tc>
        <w:tc>
          <w:tcPr>
            <w:tcW w:w="2057" w:type="dxa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54" w:type="dxa"/>
          </w:tcPr>
          <w:p w:rsidR="00C53E68" w:rsidRDefault="00C53E68" w:rsidP="00152EEA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68" w:rsidRDefault="00315F56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26.11</w:t>
            </w:r>
          </w:p>
        </w:tc>
        <w:tc>
          <w:tcPr>
            <w:tcW w:w="2039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19.11</w:t>
            </w:r>
          </w:p>
          <w:p w:rsidR="00C53E68" w:rsidRDefault="00C53E68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26.11</w:t>
            </w:r>
          </w:p>
          <w:p w:rsidR="00F865F9" w:rsidRDefault="00F865F9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65F9" w:rsidRPr="00F865F9" w:rsidRDefault="00F865F9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5F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(прав) (тест) – </w:t>
            </w:r>
            <w:r w:rsidRPr="00F865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20.11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  <w:shd w:val="clear" w:color="auto" w:fill="EEECE1" w:themeFill="background2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shd w:val="clear" w:color="auto" w:fill="EEECE1" w:themeFill="background2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ДЕКАБРЬ</w:t>
            </w:r>
          </w:p>
        </w:tc>
        <w:tc>
          <w:tcPr>
            <w:tcW w:w="2057" w:type="dxa"/>
            <w:shd w:val="clear" w:color="auto" w:fill="EEECE1" w:themeFill="background2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47A72" w:rsidTr="00601664">
        <w:tc>
          <w:tcPr>
            <w:tcW w:w="2060" w:type="dxa"/>
            <w:shd w:val="clear" w:color="auto" w:fill="EEECE1" w:themeFill="background2"/>
          </w:tcPr>
          <w:p w:rsidR="00E47A72" w:rsidRDefault="00E47A72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54" w:type="dxa"/>
            <w:shd w:val="clear" w:color="auto" w:fill="EEECE1" w:themeFill="background2"/>
          </w:tcPr>
          <w:p w:rsidR="00E47A72" w:rsidRPr="00BB77EA" w:rsidRDefault="00E47A72" w:rsidP="00E47A7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A72" w:rsidRPr="00BB77EA" w:rsidRDefault="00E47A72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35" w:type="dxa"/>
            <w:gridSpan w:val="3"/>
            <w:shd w:val="clear" w:color="auto" w:fill="EEECE1" w:themeFill="background2"/>
          </w:tcPr>
          <w:p w:rsidR="00E47A72" w:rsidRDefault="00E47A72" w:rsidP="00E47A7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полугодие:</w:t>
            </w:r>
          </w:p>
          <w:p w:rsidR="00E47A72" w:rsidRDefault="00E47A72" w:rsidP="00E47A7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русский язык – 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.12</w:t>
            </w:r>
          </w:p>
          <w:p w:rsidR="00E47A72" w:rsidRPr="00BB77EA" w:rsidRDefault="00E47A72" w:rsidP="00E47A7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- 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.12</w:t>
            </w:r>
          </w:p>
          <w:p w:rsidR="00E47A72" w:rsidRDefault="00E47A72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литературное чтение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.12</w:t>
            </w:r>
          </w:p>
          <w:p w:rsidR="007D0845" w:rsidRDefault="007D0845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  <w:shd w:val="clear" w:color="auto" w:fill="EEECE1" w:themeFill="background2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54" w:type="dxa"/>
            <w:shd w:val="clear" w:color="auto" w:fill="EEECE1" w:themeFill="background2"/>
          </w:tcPr>
          <w:p w:rsidR="00C53E68" w:rsidRDefault="00C53E68" w:rsidP="00057A2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653D66" w:rsidRPr="00744F2F" w:rsidRDefault="00653D66" w:rsidP="00653D6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CA5CE9" w:rsidRDefault="00CA5CE9" w:rsidP="00CA5CE9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\раб) 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EEECE1" w:themeFill="background2"/>
          </w:tcPr>
          <w:p w:rsidR="007D0845" w:rsidRDefault="007D0845" w:rsidP="007D08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0D4B">
              <w:rPr>
                <w:rFonts w:ascii="Times New Roman" w:hAnsi="Times New Roman" w:cs="Times New Roman"/>
                <w:sz w:val="24"/>
                <w:szCs w:val="24"/>
              </w:rPr>
              <w:t>Окружающий мир (</w:t>
            </w:r>
            <w:proofErr w:type="spellStart"/>
            <w:r w:rsidRPr="00120D4B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120D4B">
              <w:rPr>
                <w:rFonts w:ascii="Times New Roman" w:hAnsi="Times New Roman" w:cs="Times New Roman"/>
                <w:sz w:val="24"/>
                <w:szCs w:val="24"/>
              </w:rPr>
              <w:t xml:space="preserve">\раб) - </w:t>
            </w:r>
            <w:r w:rsidRPr="00120D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12.12</w:t>
            </w:r>
          </w:p>
          <w:p w:rsidR="00483762" w:rsidRDefault="00483762" w:rsidP="007D08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83762" w:rsidRPr="00744F2F" w:rsidRDefault="00483762" w:rsidP="0048376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27.12</w:t>
            </w:r>
          </w:p>
          <w:p w:rsidR="00483762" w:rsidRDefault="00483762" w:rsidP="007D084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ЯНВАРЬ</w:t>
            </w:r>
          </w:p>
        </w:tc>
        <w:tc>
          <w:tcPr>
            <w:tcW w:w="2057" w:type="dxa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</w:t>
            </w:r>
          </w:p>
        </w:tc>
        <w:tc>
          <w:tcPr>
            <w:tcW w:w="2154" w:type="dxa"/>
          </w:tcPr>
          <w:p w:rsidR="00C53E68" w:rsidRDefault="00C53E68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53E68" w:rsidRDefault="00640AA0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\раб) 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(диктант)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4714D" w:rsidRPr="00744F2F" w:rsidRDefault="0044714D" w:rsidP="0044714D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(нем)</w:t>
            </w: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22.01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4D" w:rsidRDefault="0044714D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4D" w:rsidRDefault="0044714D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D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(к\списывание) – </w:t>
            </w:r>
            <w:r w:rsidR="00E90FFF" w:rsidRPr="00120D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120D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.01</w:t>
            </w:r>
            <w:bookmarkStart w:id="0" w:name="_GoBack"/>
            <w:bookmarkEnd w:id="0"/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4D" w:rsidRPr="00744F2F" w:rsidRDefault="0044714D" w:rsidP="0044714D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29.01</w:t>
            </w:r>
          </w:p>
          <w:p w:rsidR="0044714D" w:rsidRDefault="0044714D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17E23" w:rsidRDefault="00817E23" w:rsidP="00817E23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\раб) 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  <w:shd w:val="clear" w:color="auto" w:fill="EEECE1" w:themeFill="background2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shd w:val="clear" w:color="auto" w:fill="EEECE1" w:themeFill="background2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ФЕВРАЛЬ</w:t>
            </w:r>
          </w:p>
        </w:tc>
        <w:tc>
          <w:tcPr>
            <w:tcW w:w="2057" w:type="dxa"/>
            <w:shd w:val="clear" w:color="auto" w:fill="EEECE1" w:themeFill="background2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  <w:shd w:val="clear" w:color="auto" w:fill="EEECE1" w:themeFill="background2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54" w:type="dxa"/>
            <w:shd w:val="clear" w:color="auto" w:fill="EEECE1" w:themeFill="background2"/>
          </w:tcPr>
          <w:p w:rsidR="00C53E68" w:rsidRDefault="00C53E68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2" w:rsidRDefault="00626282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2" w:rsidRDefault="00626282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2" w:rsidRDefault="00626282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2" w:rsidRDefault="00626282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(к\списывание)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</w:t>
            </w:r>
          </w:p>
          <w:p w:rsidR="00653D66" w:rsidRDefault="00653D6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53D66" w:rsidRPr="00744F2F" w:rsidRDefault="00653D66" w:rsidP="00653D6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21.02</w:t>
            </w:r>
          </w:p>
          <w:p w:rsidR="00653D66" w:rsidRDefault="00653D6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53E68" w:rsidRDefault="00C53E68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11.02</w:t>
            </w:r>
          </w:p>
          <w:p w:rsidR="007D0845" w:rsidRDefault="007D0845" w:rsidP="007D084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\раб) 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</w:t>
            </w:r>
          </w:p>
          <w:p w:rsidR="00C53E68" w:rsidRDefault="00C53E68" w:rsidP="0062628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EEECE1" w:themeFill="background2"/>
          </w:tcPr>
          <w:p w:rsidR="00F865F9" w:rsidRPr="00F865F9" w:rsidRDefault="00F865F9" w:rsidP="00F865F9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5F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(прав) (тест) – </w:t>
            </w:r>
            <w:r w:rsidRPr="00F865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865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</w:t>
            </w:r>
          </w:p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68" w:rsidTr="00601664">
        <w:tc>
          <w:tcPr>
            <w:tcW w:w="2060" w:type="dxa"/>
          </w:tcPr>
          <w:p w:rsidR="00C53E68" w:rsidRDefault="00C53E68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МАРТ</w:t>
            </w:r>
          </w:p>
        </w:tc>
        <w:tc>
          <w:tcPr>
            <w:tcW w:w="2057" w:type="dxa"/>
          </w:tcPr>
          <w:p w:rsidR="00C53E68" w:rsidRPr="006A4093" w:rsidRDefault="00C53E68" w:rsidP="0086680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315F56" w:rsidTr="00601664">
        <w:tc>
          <w:tcPr>
            <w:tcW w:w="2060" w:type="dxa"/>
          </w:tcPr>
          <w:p w:rsidR="00315F56" w:rsidRDefault="00315F56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54" w:type="dxa"/>
          </w:tcPr>
          <w:p w:rsidR="00315F56" w:rsidRDefault="00315F56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15F56" w:rsidRDefault="00315F56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315F56" w:rsidRDefault="00315F56" w:rsidP="0086680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15F56" w:rsidRDefault="008F6BBD" w:rsidP="008F6BBD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КДР Читательская грамотность – </w:t>
            </w:r>
            <w:r w:rsidRPr="008F6B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12.03</w:t>
            </w:r>
          </w:p>
        </w:tc>
      </w:tr>
      <w:tr w:rsidR="00315F56" w:rsidTr="00601664">
        <w:tc>
          <w:tcPr>
            <w:tcW w:w="2060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54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</w:t>
            </w: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(диктант)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04.03</w:t>
            </w: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  <w:p w:rsidR="00643F77" w:rsidRDefault="00643F77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77" w:rsidRPr="00744F2F" w:rsidRDefault="00643F77" w:rsidP="00643F77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(нем) </w:t>
            </w: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17.03</w:t>
            </w:r>
          </w:p>
          <w:p w:rsidR="00315F56" w:rsidRPr="00643F77" w:rsidRDefault="00315F56" w:rsidP="006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11.03</w:t>
            </w: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(контр\раб)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98" w:rsidTr="00601664">
        <w:tc>
          <w:tcPr>
            <w:tcW w:w="10349" w:type="dxa"/>
            <w:gridSpan w:val="5"/>
            <w:shd w:val="clear" w:color="auto" w:fill="auto"/>
          </w:tcPr>
          <w:p w:rsidR="008F5F98" w:rsidRPr="006A4093" w:rsidRDefault="008F5F98" w:rsidP="00315F5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АПРЕЛЬ</w:t>
            </w:r>
          </w:p>
        </w:tc>
      </w:tr>
      <w:tr w:rsidR="009A4C0F" w:rsidTr="00601664">
        <w:tc>
          <w:tcPr>
            <w:tcW w:w="2060" w:type="dxa"/>
            <w:shd w:val="clear" w:color="auto" w:fill="EEECE1" w:themeFill="background2"/>
          </w:tcPr>
          <w:p w:rsidR="009A4C0F" w:rsidRPr="007B4362" w:rsidRDefault="009A4C0F" w:rsidP="0031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2">
              <w:rPr>
                <w:rFonts w:ascii="Times New Roman" w:hAnsi="Times New Roman" w:cs="Times New Roman"/>
                <w:sz w:val="24"/>
                <w:szCs w:val="24"/>
              </w:rPr>
              <w:t>региональный (школьный)</w:t>
            </w:r>
          </w:p>
        </w:tc>
        <w:tc>
          <w:tcPr>
            <w:tcW w:w="2154" w:type="dxa"/>
            <w:shd w:val="clear" w:color="auto" w:fill="EEECE1" w:themeFill="background2"/>
          </w:tcPr>
          <w:p w:rsidR="00091ED9" w:rsidRDefault="00091ED9" w:rsidP="0009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2">
              <w:rPr>
                <w:rFonts w:ascii="Times New Roman" w:hAnsi="Times New Roman" w:cs="Times New Roman"/>
                <w:sz w:val="24"/>
                <w:szCs w:val="24"/>
              </w:rPr>
              <w:t>КДР «Итоговая диагностика»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1ED9" w:rsidRPr="00BB77EA" w:rsidRDefault="00091ED9" w:rsidP="00091E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русский язык – 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091ED9" w:rsidRPr="00BB77EA" w:rsidRDefault="00091ED9" w:rsidP="00091E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литературное чтение (худ. текст)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9A4C0F" w:rsidRDefault="00091ED9" w:rsidP="00091ED9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-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</w:tc>
        <w:tc>
          <w:tcPr>
            <w:tcW w:w="6135" w:type="dxa"/>
            <w:gridSpan w:val="3"/>
            <w:shd w:val="clear" w:color="auto" w:fill="EEECE1" w:themeFill="background2"/>
          </w:tcPr>
          <w:p w:rsidR="009A4C0F" w:rsidRDefault="009A4C0F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F" w:rsidRDefault="009A4C0F" w:rsidP="009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2">
              <w:rPr>
                <w:rFonts w:ascii="Times New Roman" w:hAnsi="Times New Roman" w:cs="Times New Roman"/>
                <w:sz w:val="24"/>
                <w:szCs w:val="24"/>
              </w:rPr>
              <w:t>КДР «Итоговая диагностика»</w:t>
            </w:r>
            <w:r w:rsidR="00AD75E9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7B4362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(промежуточная аттестация</w:t>
            </w:r>
            <w:proofErr w:type="gramStart"/>
            <w:r w:rsidRPr="007B43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7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A4C0F" w:rsidRPr="00BB77EA" w:rsidRDefault="009A4C0F" w:rsidP="009A4C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русский язык – 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9A4C0F" w:rsidRPr="00BB77EA" w:rsidRDefault="009A4C0F" w:rsidP="009A4C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литературное чтение (худ. текст)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9A4C0F" w:rsidRDefault="009A4C0F" w:rsidP="009A4C0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-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A4C0F" w:rsidRDefault="009A4C0F" w:rsidP="009A4C0F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362">
              <w:rPr>
                <w:rFonts w:ascii="Times New Roman" w:hAnsi="Times New Roman" w:cs="Times New Roman"/>
                <w:sz w:val="24"/>
                <w:szCs w:val="24"/>
              </w:rPr>
              <w:t>КДР «Итоговая диагностика»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C0F" w:rsidRPr="00BB77EA" w:rsidRDefault="009A4C0F" w:rsidP="00315F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литературное чтение (н/п. текст) – 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091E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9A4C0F" w:rsidRPr="007B4362" w:rsidRDefault="009A4C0F" w:rsidP="0031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3B" w:rsidTr="00601664">
        <w:tc>
          <w:tcPr>
            <w:tcW w:w="2060" w:type="dxa"/>
            <w:vMerge w:val="restart"/>
            <w:shd w:val="clear" w:color="auto" w:fill="EEECE1" w:themeFill="background2"/>
          </w:tcPr>
          <w:p w:rsidR="006E1D3B" w:rsidRDefault="006E1D3B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54" w:type="dxa"/>
            <w:vMerge w:val="restart"/>
            <w:shd w:val="clear" w:color="auto" w:fill="EEECE1" w:themeFill="background2"/>
          </w:tcPr>
          <w:p w:rsidR="006E1D3B" w:rsidRPr="00BB77EA" w:rsidRDefault="006E1D3B" w:rsidP="00315F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35" w:type="dxa"/>
            <w:gridSpan w:val="3"/>
            <w:shd w:val="clear" w:color="auto" w:fill="EEECE1" w:themeFill="background2"/>
          </w:tcPr>
          <w:p w:rsidR="006E1D3B" w:rsidRDefault="006E1D3B" w:rsidP="0015012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6E1D3B" w:rsidRDefault="006E1D3B" w:rsidP="001501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окружающий мир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BB77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6E1D3B" w:rsidRPr="00C720EC" w:rsidRDefault="006E1D3B" w:rsidP="001501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культура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6E1D3B" w:rsidRDefault="006E1D3B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3B" w:rsidTr="00601664">
        <w:tc>
          <w:tcPr>
            <w:tcW w:w="2060" w:type="dxa"/>
            <w:vMerge/>
            <w:shd w:val="clear" w:color="auto" w:fill="EEECE1" w:themeFill="background2"/>
          </w:tcPr>
          <w:p w:rsidR="006E1D3B" w:rsidRDefault="006E1D3B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shd w:val="clear" w:color="auto" w:fill="EEECE1" w:themeFill="background2"/>
          </w:tcPr>
          <w:p w:rsidR="006E1D3B" w:rsidRDefault="006E1D3B" w:rsidP="008F5F9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6E1D3B" w:rsidRPr="00E26527" w:rsidRDefault="006E1D3B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-иностранный язык – </w:t>
            </w:r>
            <w:r w:rsidRPr="00E265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21.04</w:t>
            </w:r>
          </w:p>
          <w:p w:rsidR="00E26527" w:rsidRPr="00E26527" w:rsidRDefault="00E26527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527"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1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Pr="00E265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E26527" w:rsidRDefault="00E26527" w:rsidP="0052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6E1D3B" w:rsidRDefault="004C6DE3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-иностранный язык – </w:t>
            </w:r>
            <w:r w:rsidRPr="006E1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21.04</w:t>
            </w:r>
          </w:p>
          <w:p w:rsidR="00E26527" w:rsidRDefault="00E26527" w:rsidP="0027013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527"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1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675D64" w:rsidRPr="00E265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601664" w:rsidRPr="00C720EC" w:rsidRDefault="00601664" w:rsidP="006016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664">
              <w:rPr>
                <w:rFonts w:ascii="Times New Roman" w:hAnsi="Times New Roman" w:cs="Times New Roman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601664" w:rsidRDefault="00601664" w:rsidP="0027013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EEECE1" w:themeFill="background2"/>
          </w:tcPr>
          <w:p w:rsidR="006E1D3B" w:rsidRDefault="004C6DE3" w:rsidP="009B57E9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-иностранный язык – </w:t>
            </w:r>
            <w:r w:rsidRPr="006E1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9B57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6E1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E26527" w:rsidRDefault="0027013C" w:rsidP="0027013C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527"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E265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  <w:p w:rsidR="00601664" w:rsidRPr="00C720EC" w:rsidRDefault="00601664" w:rsidP="006016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664">
              <w:rPr>
                <w:rFonts w:ascii="Times New Roman" w:hAnsi="Times New Roman" w:cs="Times New Roman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B35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601664" w:rsidRDefault="00601664" w:rsidP="0027013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56" w:rsidTr="00601664">
        <w:tc>
          <w:tcPr>
            <w:tcW w:w="2060" w:type="dxa"/>
            <w:shd w:val="clear" w:color="auto" w:fill="EEECE1" w:themeFill="background2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</w:t>
            </w:r>
          </w:p>
        </w:tc>
        <w:tc>
          <w:tcPr>
            <w:tcW w:w="2154" w:type="dxa"/>
            <w:shd w:val="clear" w:color="auto" w:fill="EEECE1" w:themeFill="background2"/>
          </w:tcPr>
          <w:p w:rsidR="00315F56" w:rsidRDefault="00315F56" w:rsidP="008F5F98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EEECE1" w:themeFill="background2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EEECE1" w:themeFill="background2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56" w:rsidTr="00601664">
        <w:tc>
          <w:tcPr>
            <w:tcW w:w="2060" w:type="dxa"/>
          </w:tcPr>
          <w:p w:rsidR="00315F56" w:rsidRDefault="00315F56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315F56" w:rsidRDefault="00315F56" w:rsidP="00315F5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МАЙ</w:t>
            </w:r>
          </w:p>
        </w:tc>
        <w:tc>
          <w:tcPr>
            <w:tcW w:w="2057" w:type="dxa"/>
          </w:tcPr>
          <w:p w:rsidR="00315F56" w:rsidRPr="006A4093" w:rsidRDefault="00315F56" w:rsidP="00315F56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2510E" w:rsidTr="00601664">
        <w:tc>
          <w:tcPr>
            <w:tcW w:w="2060" w:type="dxa"/>
          </w:tcPr>
          <w:p w:rsidR="00C2510E" w:rsidRDefault="00C2510E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54" w:type="dxa"/>
          </w:tcPr>
          <w:p w:rsidR="00C2510E" w:rsidRDefault="00C2510E" w:rsidP="0031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2510E" w:rsidRDefault="00C2510E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527678" w:rsidRDefault="00527678" w:rsidP="005276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664">
              <w:rPr>
                <w:rFonts w:ascii="Times New Roman" w:hAnsi="Times New Roman" w:cs="Times New Roman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:rsidR="00527678" w:rsidRPr="00C720EC" w:rsidRDefault="00527678" w:rsidP="005276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труд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  <w:p w:rsidR="00C2510E" w:rsidRPr="00396814" w:rsidRDefault="00C2510E" w:rsidP="00C251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27013C" w:rsidRDefault="0027013C" w:rsidP="0027013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C2510E" w:rsidRDefault="00C2510E" w:rsidP="00983925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67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39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</w:tc>
        <w:tc>
          <w:tcPr>
            <w:tcW w:w="2057" w:type="dxa"/>
          </w:tcPr>
          <w:p w:rsidR="00C2510E" w:rsidRDefault="00C2510E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653A83" w:rsidRDefault="00527678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–</w:t>
            </w:r>
          </w:p>
          <w:p w:rsidR="00527678" w:rsidRDefault="00527678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2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Pr="00C7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  <w:r w:rsidR="00653A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</w:t>
            </w:r>
            <w:proofErr w:type="gramStart"/>
            <w:r w:rsidR="00653A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proofErr w:type="gramEnd"/>
            <w:r w:rsidR="00653A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а)</w:t>
            </w:r>
          </w:p>
          <w:p w:rsidR="00653A83" w:rsidRDefault="00653A83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13.05 (4 б)</w:t>
            </w:r>
          </w:p>
          <w:p w:rsidR="00B172F0" w:rsidRDefault="00B172F0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2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172F0">
              <w:rPr>
                <w:rFonts w:ascii="Times New Roman" w:hAnsi="Times New Roman" w:cs="Times New Roman"/>
                <w:sz w:val="24"/>
                <w:szCs w:val="24"/>
              </w:rPr>
              <w:t>ОРКСЭ 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14.05</w:t>
            </w:r>
          </w:p>
          <w:p w:rsidR="00C2510E" w:rsidRDefault="00C2510E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23" w:rsidTr="00601664">
        <w:tc>
          <w:tcPr>
            <w:tcW w:w="2060" w:type="dxa"/>
          </w:tcPr>
          <w:p w:rsidR="00817E23" w:rsidRDefault="00817E23" w:rsidP="00315F5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54" w:type="dxa"/>
          </w:tcPr>
          <w:p w:rsidR="00817E23" w:rsidRDefault="00817E23" w:rsidP="0031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17E23" w:rsidRDefault="00817E23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43F77" w:rsidRPr="00744F2F" w:rsidRDefault="00643F77" w:rsidP="00643F77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26.05</w:t>
            </w:r>
          </w:p>
          <w:p w:rsidR="00817E23" w:rsidRDefault="00817E23" w:rsidP="0027013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17E23" w:rsidRDefault="00817E23" w:rsidP="00817E23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\раб) 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F833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  <w:p w:rsidR="004449A3" w:rsidRPr="00744F2F" w:rsidRDefault="004449A3" w:rsidP="004449A3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F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(контр/раб) </w:t>
            </w:r>
            <w:r w:rsidRPr="00744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23.05</w:t>
            </w:r>
          </w:p>
          <w:p w:rsidR="00817E23" w:rsidRDefault="00817E23" w:rsidP="00C2510E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26E" w:rsidRPr="0087626E" w:rsidRDefault="0087626E" w:rsidP="0081682B">
      <w:pPr>
        <w:rPr>
          <w:rFonts w:ascii="Times New Roman" w:hAnsi="Times New Roman" w:cs="Times New Roman"/>
          <w:sz w:val="24"/>
          <w:szCs w:val="24"/>
        </w:rPr>
      </w:pPr>
    </w:p>
    <w:sectPr w:rsidR="0087626E" w:rsidRPr="0087626E" w:rsidSect="005F1AB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94"/>
    <w:rsid w:val="0001205B"/>
    <w:rsid w:val="00020A7F"/>
    <w:rsid w:val="000237F1"/>
    <w:rsid w:val="00034F70"/>
    <w:rsid w:val="00044569"/>
    <w:rsid w:val="00051066"/>
    <w:rsid w:val="000540DB"/>
    <w:rsid w:val="00057A26"/>
    <w:rsid w:val="00070ED1"/>
    <w:rsid w:val="0007466C"/>
    <w:rsid w:val="00091ED9"/>
    <w:rsid w:val="00095EE8"/>
    <w:rsid w:val="000A0C0C"/>
    <w:rsid w:val="000F1D49"/>
    <w:rsid w:val="000F24C4"/>
    <w:rsid w:val="00111994"/>
    <w:rsid w:val="00120D4B"/>
    <w:rsid w:val="00124D07"/>
    <w:rsid w:val="00132205"/>
    <w:rsid w:val="00135127"/>
    <w:rsid w:val="00150128"/>
    <w:rsid w:val="00152EEA"/>
    <w:rsid w:val="001965D2"/>
    <w:rsid w:val="00196CD3"/>
    <w:rsid w:val="001B350C"/>
    <w:rsid w:val="001D257E"/>
    <w:rsid w:val="001F06F7"/>
    <w:rsid w:val="00225FFE"/>
    <w:rsid w:val="002451B5"/>
    <w:rsid w:val="00253D85"/>
    <w:rsid w:val="0027013C"/>
    <w:rsid w:val="00281DF5"/>
    <w:rsid w:val="00282AA8"/>
    <w:rsid w:val="002C3921"/>
    <w:rsid w:val="002D33CA"/>
    <w:rsid w:val="002D5BD5"/>
    <w:rsid w:val="002D5EDA"/>
    <w:rsid w:val="002E1B4D"/>
    <w:rsid w:val="00315F56"/>
    <w:rsid w:val="00324C8B"/>
    <w:rsid w:val="00340263"/>
    <w:rsid w:val="003409FC"/>
    <w:rsid w:val="00353494"/>
    <w:rsid w:val="00396814"/>
    <w:rsid w:val="003C075C"/>
    <w:rsid w:val="003E32B9"/>
    <w:rsid w:val="003F4383"/>
    <w:rsid w:val="0040482A"/>
    <w:rsid w:val="0043135C"/>
    <w:rsid w:val="004449A3"/>
    <w:rsid w:val="00446D19"/>
    <w:rsid w:val="0044714D"/>
    <w:rsid w:val="00455E69"/>
    <w:rsid w:val="0046635D"/>
    <w:rsid w:val="0047784B"/>
    <w:rsid w:val="00481934"/>
    <w:rsid w:val="00483762"/>
    <w:rsid w:val="004903EE"/>
    <w:rsid w:val="00495E11"/>
    <w:rsid w:val="004A61BF"/>
    <w:rsid w:val="004B1175"/>
    <w:rsid w:val="004B53C4"/>
    <w:rsid w:val="004C6DE3"/>
    <w:rsid w:val="004E2E3C"/>
    <w:rsid w:val="00501E0C"/>
    <w:rsid w:val="005176CB"/>
    <w:rsid w:val="00527678"/>
    <w:rsid w:val="0053746B"/>
    <w:rsid w:val="00541C7C"/>
    <w:rsid w:val="00561F9B"/>
    <w:rsid w:val="00566EE5"/>
    <w:rsid w:val="00571A71"/>
    <w:rsid w:val="00584243"/>
    <w:rsid w:val="005A7313"/>
    <w:rsid w:val="005B4641"/>
    <w:rsid w:val="005B598F"/>
    <w:rsid w:val="005C7396"/>
    <w:rsid w:val="005D37E8"/>
    <w:rsid w:val="005E24F0"/>
    <w:rsid w:val="005F1ABE"/>
    <w:rsid w:val="005F4CDB"/>
    <w:rsid w:val="00601664"/>
    <w:rsid w:val="006033AB"/>
    <w:rsid w:val="0062085B"/>
    <w:rsid w:val="00626282"/>
    <w:rsid w:val="0063345C"/>
    <w:rsid w:val="00640AA0"/>
    <w:rsid w:val="00643F77"/>
    <w:rsid w:val="00653A83"/>
    <w:rsid w:val="00653D66"/>
    <w:rsid w:val="00675D64"/>
    <w:rsid w:val="00690DDC"/>
    <w:rsid w:val="006A4093"/>
    <w:rsid w:val="006E1D3B"/>
    <w:rsid w:val="00703F25"/>
    <w:rsid w:val="00716996"/>
    <w:rsid w:val="007438BC"/>
    <w:rsid w:val="00744F2F"/>
    <w:rsid w:val="00745305"/>
    <w:rsid w:val="0076126E"/>
    <w:rsid w:val="00792B75"/>
    <w:rsid w:val="007A3F0F"/>
    <w:rsid w:val="007B4362"/>
    <w:rsid w:val="007D0845"/>
    <w:rsid w:val="007F3872"/>
    <w:rsid w:val="008006A1"/>
    <w:rsid w:val="0081682B"/>
    <w:rsid w:val="00817E23"/>
    <w:rsid w:val="00826FB2"/>
    <w:rsid w:val="00830C80"/>
    <w:rsid w:val="008354C1"/>
    <w:rsid w:val="00862766"/>
    <w:rsid w:val="0086680C"/>
    <w:rsid w:val="00875068"/>
    <w:rsid w:val="0087626E"/>
    <w:rsid w:val="008A264F"/>
    <w:rsid w:val="008B7225"/>
    <w:rsid w:val="008C3887"/>
    <w:rsid w:val="008C3C06"/>
    <w:rsid w:val="008C6AB5"/>
    <w:rsid w:val="008F061A"/>
    <w:rsid w:val="008F5F98"/>
    <w:rsid w:val="008F6BBD"/>
    <w:rsid w:val="00906C13"/>
    <w:rsid w:val="00907875"/>
    <w:rsid w:val="009152C5"/>
    <w:rsid w:val="00932275"/>
    <w:rsid w:val="00983925"/>
    <w:rsid w:val="00983DDA"/>
    <w:rsid w:val="00984E07"/>
    <w:rsid w:val="00987B85"/>
    <w:rsid w:val="00991277"/>
    <w:rsid w:val="00995FC6"/>
    <w:rsid w:val="009A4C0F"/>
    <w:rsid w:val="009B57E9"/>
    <w:rsid w:val="009C0C15"/>
    <w:rsid w:val="009D14AA"/>
    <w:rsid w:val="009E1041"/>
    <w:rsid w:val="009F02C8"/>
    <w:rsid w:val="00A24CB2"/>
    <w:rsid w:val="00A545AB"/>
    <w:rsid w:val="00A607AE"/>
    <w:rsid w:val="00A65A7C"/>
    <w:rsid w:val="00A70718"/>
    <w:rsid w:val="00A74F69"/>
    <w:rsid w:val="00A84C80"/>
    <w:rsid w:val="00AA0852"/>
    <w:rsid w:val="00AB5B7A"/>
    <w:rsid w:val="00AC14DD"/>
    <w:rsid w:val="00AC2594"/>
    <w:rsid w:val="00AC5713"/>
    <w:rsid w:val="00AD2ACA"/>
    <w:rsid w:val="00AD75E9"/>
    <w:rsid w:val="00AE6C7B"/>
    <w:rsid w:val="00AF14BD"/>
    <w:rsid w:val="00B05DDD"/>
    <w:rsid w:val="00B172F0"/>
    <w:rsid w:val="00B30239"/>
    <w:rsid w:val="00B3390D"/>
    <w:rsid w:val="00B5397B"/>
    <w:rsid w:val="00B865C8"/>
    <w:rsid w:val="00B97741"/>
    <w:rsid w:val="00B97F25"/>
    <w:rsid w:val="00BB2486"/>
    <w:rsid w:val="00BB4D65"/>
    <w:rsid w:val="00BB77EA"/>
    <w:rsid w:val="00C2510E"/>
    <w:rsid w:val="00C32C89"/>
    <w:rsid w:val="00C53E68"/>
    <w:rsid w:val="00C720EC"/>
    <w:rsid w:val="00CA5CE9"/>
    <w:rsid w:val="00CA7C40"/>
    <w:rsid w:val="00CD79C6"/>
    <w:rsid w:val="00D00E8B"/>
    <w:rsid w:val="00D0151F"/>
    <w:rsid w:val="00D1334C"/>
    <w:rsid w:val="00D141DE"/>
    <w:rsid w:val="00D43787"/>
    <w:rsid w:val="00D45496"/>
    <w:rsid w:val="00D534B2"/>
    <w:rsid w:val="00D7484C"/>
    <w:rsid w:val="00D91983"/>
    <w:rsid w:val="00DB2C8B"/>
    <w:rsid w:val="00DC294D"/>
    <w:rsid w:val="00DD1008"/>
    <w:rsid w:val="00E10F5A"/>
    <w:rsid w:val="00E12521"/>
    <w:rsid w:val="00E26527"/>
    <w:rsid w:val="00E30F23"/>
    <w:rsid w:val="00E47A72"/>
    <w:rsid w:val="00E67C65"/>
    <w:rsid w:val="00E76E36"/>
    <w:rsid w:val="00E90FFF"/>
    <w:rsid w:val="00EE598B"/>
    <w:rsid w:val="00F06E33"/>
    <w:rsid w:val="00F27E34"/>
    <w:rsid w:val="00F419D0"/>
    <w:rsid w:val="00F65387"/>
    <w:rsid w:val="00F833C2"/>
    <w:rsid w:val="00F865F9"/>
    <w:rsid w:val="00F9574B"/>
    <w:rsid w:val="00FC6B8A"/>
    <w:rsid w:val="00FD0F46"/>
    <w:rsid w:val="00FD265D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53E32-BEF2-4D8F-9B15-7BD20521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DC9F-4265-434A-99E7-5ABABF1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Учитель</cp:lastModifiedBy>
  <cp:revision>200</cp:revision>
  <cp:lastPrinted>2023-12-11T03:05:00Z</cp:lastPrinted>
  <dcterms:created xsi:type="dcterms:W3CDTF">2023-11-26T08:08:00Z</dcterms:created>
  <dcterms:modified xsi:type="dcterms:W3CDTF">2024-12-18T10:35:00Z</dcterms:modified>
</cp:coreProperties>
</file>