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9CD6" w14:textId="77777777" w:rsidR="000415F4" w:rsidRPr="006E6FB7" w:rsidRDefault="000415F4" w:rsidP="00102077">
      <w:pPr>
        <w:spacing w:before="120" w:after="225" w:line="240" w:lineRule="auto"/>
        <w:ind w:left="-240"/>
        <w:jc w:val="center"/>
        <w:outlineLvl w:val="1"/>
        <w:rPr>
          <w:rFonts w:ascii="Cambria" w:eastAsia="Times New Roman" w:hAnsi="Cambria" w:cs="Times New Roman"/>
          <w:sz w:val="44"/>
          <w:szCs w:val="44"/>
          <w:lang w:eastAsia="ru-RU"/>
        </w:rPr>
      </w:pPr>
      <w:r w:rsidRPr="006E6FB7">
        <w:rPr>
          <w:rFonts w:ascii="Cambria" w:eastAsia="Times New Roman" w:hAnsi="Cambria" w:cs="Times New Roman"/>
          <w:sz w:val="44"/>
          <w:szCs w:val="44"/>
          <w:lang w:eastAsia="ru-RU"/>
        </w:rPr>
        <w:t>Стоимость питания</w:t>
      </w:r>
      <w:r w:rsidR="00102077" w:rsidRPr="006E6FB7">
        <w:rPr>
          <w:rFonts w:ascii="Cambria" w:eastAsia="Times New Roman" w:hAnsi="Cambria" w:cs="Times New Roman"/>
          <w:sz w:val="44"/>
          <w:szCs w:val="44"/>
          <w:lang w:eastAsia="ru-RU"/>
        </w:rPr>
        <w:t xml:space="preserve"> для всех категорий обучающихся</w:t>
      </w:r>
    </w:p>
    <w:p w14:paraId="0A0775DE" w14:textId="77777777" w:rsidR="000415F4" w:rsidRPr="000415F4" w:rsidRDefault="000415F4" w:rsidP="000415F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3133"/>
        <w:gridCol w:w="3536"/>
      </w:tblGrid>
      <w:tr w:rsidR="00102077" w:rsidRPr="006E6FB7" w14:paraId="7A186F0F" w14:textId="77777777" w:rsidTr="00102077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17AFF" w14:textId="77777777" w:rsidR="00102077" w:rsidRPr="006E6FB7" w:rsidRDefault="00102077" w:rsidP="006E6FB7">
            <w:pPr>
              <w:spacing w:before="150" w:after="150" w:line="240" w:lineRule="auto"/>
              <w:jc w:val="center"/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  <w:t>Льготная категория обучающихся</w:t>
            </w:r>
          </w:p>
        </w:tc>
      </w:tr>
      <w:tr w:rsidR="000415F4" w:rsidRPr="006E6FB7" w14:paraId="5035F439" w14:textId="77777777" w:rsidTr="00102077"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99E45" w14:textId="77777777" w:rsidR="000415F4" w:rsidRPr="006E6FB7" w:rsidRDefault="000415F4" w:rsidP="006E6FB7">
            <w:pPr>
              <w:spacing w:before="150" w:after="150" w:line="240" w:lineRule="auto"/>
              <w:jc w:val="center"/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  <w:t>Возраст</w:t>
            </w:r>
          </w:p>
        </w:tc>
        <w:tc>
          <w:tcPr>
            <w:tcW w:w="1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96E71" w14:textId="77777777" w:rsidR="000415F4" w:rsidRPr="006E6FB7" w:rsidRDefault="000415F4" w:rsidP="006E6FB7">
            <w:pPr>
              <w:spacing w:before="150" w:after="150" w:line="240" w:lineRule="auto"/>
              <w:jc w:val="center"/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ED9CA" w14:textId="77777777" w:rsidR="000415F4" w:rsidRPr="006E6FB7" w:rsidRDefault="00102077" w:rsidP="006E6FB7">
            <w:pPr>
              <w:spacing w:before="150" w:after="150" w:line="240" w:lineRule="auto"/>
              <w:jc w:val="center"/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  <w:t>Обед </w:t>
            </w:r>
            <w:r w:rsidR="000415F4" w:rsidRPr="006E6FB7"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  <w:t>(ОВЗ)</w:t>
            </w:r>
          </w:p>
        </w:tc>
      </w:tr>
      <w:tr w:rsidR="00102077" w:rsidRPr="006E6FB7" w14:paraId="4D43A03C" w14:textId="77777777" w:rsidTr="00102077"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70061" w14:textId="77777777" w:rsidR="00102077" w:rsidRPr="006E6FB7" w:rsidRDefault="00102077" w:rsidP="00CC6ACF">
            <w:pPr>
              <w:spacing w:before="150" w:after="150" w:line="240" w:lineRule="auto"/>
              <w:jc w:val="both"/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 6-10 лет</w:t>
            </w:r>
          </w:p>
        </w:tc>
        <w:tc>
          <w:tcPr>
            <w:tcW w:w="1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662A0" w14:textId="133D0019" w:rsidR="00102077" w:rsidRPr="006E6FB7" w:rsidRDefault="00102077" w:rsidP="00C95D4E">
            <w:pPr>
              <w:spacing w:before="150" w:after="150" w:line="240" w:lineRule="auto"/>
              <w:jc w:val="both"/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 </w:t>
            </w:r>
            <w:r w:rsidR="004E5937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64,52</w:t>
            </w:r>
            <w:r w:rsidR="000E108C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 xml:space="preserve"> р.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288B8" w14:textId="12F55473" w:rsidR="00102077" w:rsidRPr="006E6FB7" w:rsidRDefault="004E5937" w:rsidP="00102077">
            <w:pPr>
              <w:spacing w:before="150" w:after="150" w:line="240" w:lineRule="auto"/>
              <w:jc w:val="both"/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96,79</w:t>
            </w:r>
            <w:r w:rsidR="000E108C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 xml:space="preserve"> р.</w:t>
            </w:r>
          </w:p>
        </w:tc>
      </w:tr>
      <w:tr w:rsidR="00102077" w:rsidRPr="006E6FB7" w14:paraId="34DA7446" w14:textId="77777777" w:rsidTr="00102077"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66E9C6" w14:textId="77777777" w:rsidR="00102077" w:rsidRPr="006E6FB7" w:rsidRDefault="00102077" w:rsidP="00D009A9">
            <w:pPr>
              <w:spacing w:before="150" w:after="150" w:line="240" w:lineRule="auto"/>
              <w:jc w:val="both"/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11-18 лет</w:t>
            </w:r>
          </w:p>
        </w:tc>
        <w:tc>
          <w:tcPr>
            <w:tcW w:w="1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331D0" w14:textId="12BD7268" w:rsidR="00102077" w:rsidRPr="006E6FB7" w:rsidRDefault="00102077" w:rsidP="00C95D4E">
            <w:pPr>
              <w:spacing w:before="150" w:after="150" w:line="240" w:lineRule="auto"/>
              <w:jc w:val="both"/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 </w:t>
            </w:r>
            <w:r w:rsidR="004E5937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75,02</w:t>
            </w:r>
            <w:r w:rsidR="000E108C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 xml:space="preserve"> р.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3ACD15" w14:textId="4601439B" w:rsidR="00102077" w:rsidRPr="006E6FB7" w:rsidRDefault="004E5937" w:rsidP="00D009A9">
            <w:pPr>
              <w:spacing w:before="150" w:after="150" w:line="240" w:lineRule="auto"/>
              <w:jc w:val="both"/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112,52</w:t>
            </w:r>
            <w:r w:rsidR="000E108C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 xml:space="preserve"> р.</w:t>
            </w:r>
          </w:p>
        </w:tc>
      </w:tr>
      <w:tr w:rsidR="00102077" w:rsidRPr="006E6FB7" w14:paraId="3A6E9137" w14:textId="77777777" w:rsidTr="00102077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AB6C82" w14:textId="77777777" w:rsidR="00102077" w:rsidRPr="006E6FB7" w:rsidRDefault="00102077" w:rsidP="006E6FB7">
            <w:pPr>
              <w:spacing w:before="150" w:after="150" w:line="240" w:lineRule="auto"/>
              <w:jc w:val="center"/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  <w:t>Обучающиеся, питающиеся за счет родительских средств</w:t>
            </w:r>
          </w:p>
        </w:tc>
      </w:tr>
      <w:tr w:rsidR="00102077" w:rsidRPr="006E6FB7" w14:paraId="3F46F957" w14:textId="77777777" w:rsidTr="00102077"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5CA97" w14:textId="77777777" w:rsidR="00102077" w:rsidRPr="006E6FB7" w:rsidRDefault="00102077" w:rsidP="006E6FB7">
            <w:pPr>
              <w:spacing w:before="150" w:after="150" w:line="240" w:lineRule="auto"/>
              <w:jc w:val="center"/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  <w:t>Возраст</w:t>
            </w:r>
          </w:p>
        </w:tc>
        <w:tc>
          <w:tcPr>
            <w:tcW w:w="35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9D401" w14:textId="77777777" w:rsidR="00102077" w:rsidRPr="006E6FB7" w:rsidRDefault="00102077" w:rsidP="006E6FB7">
            <w:pPr>
              <w:spacing w:before="150" w:after="150" w:line="240" w:lineRule="auto"/>
              <w:jc w:val="center"/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b/>
                <w:sz w:val="32"/>
                <w:szCs w:val="32"/>
                <w:lang w:eastAsia="ru-RU"/>
              </w:rPr>
              <w:t>Завтрак</w:t>
            </w:r>
          </w:p>
        </w:tc>
      </w:tr>
      <w:tr w:rsidR="00102077" w:rsidRPr="006E6FB7" w14:paraId="167B8338" w14:textId="77777777" w:rsidTr="00102077"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D84351" w14:textId="77777777" w:rsidR="00102077" w:rsidRPr="006E6FB7" w:rsidRDefault="00102077" w:rsidP="00D009A9">
            <w:pPr>
              <w:spacing w:before="150" w:after="150" w:line="240" w:lineRule="auto"/>
              <w:jc w:val="both"/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</w:pPr>
            <w:r w:rsidRPr="006E6FB7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6-18 лет</w:t>
            </w:r>
          </w:p>
        </w:tc>
        <w:tc>
          <w:tcPr>
            <w:tcW w:w="35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B438F" w14:textId="77777777" w:rsidR="00102077" w:rsidRPr="006E6FB7" w:rsidRDefault="009A3AD5" w:rsidP="00C95D4E">
            <w:pPr>
              <w:spacing w:before="150" w:after="150" w:line="240" w:lineRule="auto"/>
              <w:jc w:val="center"/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1</w:t>
            </w:r>
            <w:r w:rsidR="00C95D4E">
              <w:rPr>
                <w:rFonts w:ascii="Cambria" w:eastAsia="Times New Roman" w:hAnsi="Cambria" w:cs="Times New Roman"/>
                <w:sz w:val="32"/>
                <w:szCs w:val="32"/>
                <w:lang w:eastAsia="ru-RU"/>
              </w:rPr>
              <w:t>10</w:t>
            </w:r>
          </w:p>
        </w:tc>
      </w:tr>
    </w:tbl>
    <w:p w14:paraId="1B65ACA6" w14:textId="77777777" w:rsidR="00CA5515" w:rsidRPr="000415F4" w:rsidRDefault="00CA5515"/>
    <w:sectPr w:rsidR="00CA5515" w:rsidRPr="0004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F5F"/>
    <w:multiLevelType w:val="multilevel"/>
    <w:tmpl w:val="BC16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41CB6"/>
    <w:multiLevelType w:val="multilevel"/>
    <w:tmpl w:val="2F62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33"/>
    <w:rsid w:val="000415F4"/>
    <w:rsid w:val="000E108C"/>
    <w:rsid w:val="00102077"/>
    <w:rsid w:val="003C3D0D"/>
    <w:rsid w:val="004E5937"/>
    <w:rsid w:val="006E6FB7"/>
    <w:rsid w:val="009A3AD5"/>
    <w:rsid w:val="00C95D4E"/>
    <w:rsid w:val="00CA302E"/>
    <w:rsid w:val="00CA5515"/>
    <w:rsid w:val="00D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DAED"/>
  <w15:docId w15:val="{ED385E77-3BB0-49D5-8452-0EDA5738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Яковлевна</dc:creator>
  <cp:lastModifiedBy>3-17</cp:lastModifiedBy>
  <cp:revision>2</cp:revision>
  <dcterms:created xsi:type="dcterms:W3CDTF">2025-01-21T04:44:00Z</dcterms:created>
  <dcterms:modified xsi:type="dcterms:W3CDTF">2025-01-21T04:44:00Z</dcterms:modified>
</cp:coreProperties>
</file>